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D8" w:rsidRDefault="002574D8" w:rsidP="002574D8">
      <w:pPr>
        <w:pStyle w:val="Heading1"/>
        <w:keepNext/>
        <w:rPr>
          <w:b/>
          <w:bCs/>
        </w:rPr>
      </w:pPr>
      <w:r>
        <w:rPr>
          <w:b/>
          <w:bCs/>
        </w:rPr>
        <w:t>Bush Covers-The First Year</w:t>
      </w:r>
    </w:p>
    <w:tbl>
      <w:tblPr>
        <w:tblW w:w="10193" w:type="dxa"/>
        <w:tblLayout w:type="fixed"/>
        <w:tblLook w:val="0000"/>
      </w:tblPr>
      <w:tblGrid>
        <w:gridCol w:w="1638"/>
        <w:gridCol w:w="720"/>
        <w:gridCol w:w="720"/>
        <w:gridCol w:w="1440"/>
        <w:gridCol w:w="1980"/>
        <w:gridCol w:w="1350"/>
        <w:gridCol w:w="2345"/>
      </w:tblGrid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Economist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now to work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Standard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Cheney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Charge!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Ismael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Roldan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USN&amp;WR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Promises to Keep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Review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With The New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AFP/CORBIS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Journal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 Moves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A. Bloom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Rice, Powell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had a Dream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</w:t>
            </w:r>
            <w:proofErr w:type="spellStart"/>
            <w:r>
              <w:rPr>
                <w:sz w:val="18"/>
                <w:szCs w:val="18"/>
              </w:rPr>
              <w:t>Spiegelman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Standard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Bushes, Clintons, Rehnquist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Long National Nightmare is Over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 Watch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Scott </w:t>
            </w:r>
            <w:proofErr w:type="spellStart"/>
            <w:r>
              <w:rPr>
                <w:sz w:val="18"/>
                <w:szCs w:val="18"/>
              </w:rPr>
              <w:t>Applewhite</w:t>
            </w:r>
            <w:proofErr w:type="spellEnd"/>
            <w:r>
              <w:rPr>
                <w:sz w:val="18"/>
                <w:szCs w:val="18"/>
              </w:rPr>
              <w:t>/AP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Tainted Presidency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AP/Wide World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Republic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 II: Return of the</w:t>
            </w:r>
          </w:p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Men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 Illus.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Photofest</w:t>
            </w:r>
            <w:proofErr w:type="spellEnd"/>
            <w:r>
              <w:rPr>
                <w:sz w:val="18"/>
                <w:szCs w:val="18"/>
              </w:rPr>
              <w:t>, Reuters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faith leaders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 the Tightrope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Scott </w:t>
            </w:r>
            <w:proofErr w:type="spellStart"/>
            <w:r>
              <w:rPr>
                <w:sz w:val="18"/>
                <w:szCs w:val="18"/>
              </w:rPr>
              <w:t>Applewhite</w:t>
            </w:r>
            <w:proofErr w:type="spellEnd"/>
            <w:r>
              <w:rPr>
                <w:sz w:val="18"/>
                <w:szCs w:val="18"/>
              </w:rPr>
              <w:t>/AP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USN&amp;WR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Ready for a Tax Cut?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Aaron Goodman for USN&amp;WR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Cuts &amp; You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 Illus.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</w:t>
            </w:r>
            <w:proofErr w:type="spellStart"/>
            <w:r>
              <w:rPr>
                <w:sz w:val="18"/>
                <w:szCs w:val="18"/>
              </w:rPr>
              <w:t>Elins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Bush Heads South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AP/Wide World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Economist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Cheney, Hastert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man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CQ Weekly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Act: The First Budget Matters Most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 J. Ferrell, CQ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the Case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Scott </w:t>
            </w:r>
            <w:proofErr w:type="spellStart"/>
            <w:r>
              <w:rPr>
                <w:sz w:val="18"/>
                <w:szCs w:val="18"/>
              </w:rPr>
              <w:t>Applewhite</w:t>
            </w:r>
            <w:proofErr w:type="spellEnd"/>
            <w:r>
              <w:rPr>
                <w:sz w:val="18"/>
                <w:szCs w:val="18"/>
              </w:rPr>
              <w:t>/AP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Economist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Bush's Asian Challenge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Journal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for Life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Wilson/ Newsmakers, Joseph </w:t>
            </w:r>
            <w:proofErr w:type="spellStart"/>
            <w:r>
              <w:rPr>
                <w:sz w:val="18"/>
                <w:szCs w:val="18"/>
              </w:rPr>
              <w:t>Sohm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Economist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 shocking conservative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Bush’s First 100 Days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Steve </w:t>
            </w:r>
            <w:proofErr w:type="spellStart"/>
            <w:r>
              <w:rPr>
                <w:sz w:val="18"/>
                <w:szCs w:val="18"/>
              </w:rPr>
              <w:t>Brodner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Republic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He's Lying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Conroy/AP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Economist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 whacked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Bushwhacked!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Republic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Cheney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Oilmen See the World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Cowles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 Wins One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Rick </w:t>
            </w:r>
            <w:proofErr w:type="spellStart"/>
            <w:r>
              <w:rPr>
                <w:sz w:val="18"/>
                <w:szCs w:val="18"/>
              </w:rPr>
              <w:t>Bowmer</w:t>
            </w:r>
            <w:proofErr w:type="spellEnd"/>
            <w:r>
              <w:rPr>
                <w:sz w:val="18"/>
                <w:szCs w:val="18"/>
              </w:rPr>
              <w:t>/AP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Review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Shock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Genn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 Monthly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Cheney, Daniels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Third Man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Steve </w:t>
            </w:r>
            <w:proofErr w:type="spellStart"/>
            <w:r>
              <w:rPr>
                <w:sz w:val="18"/>
                <w:szCs w:val="18"/>
              </w:rPr>
              <w:t>Brodner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Journal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GHWB, PB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Faith of Our Fathers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Reuters/Larry Downing; Richard A. Bloom; U.S. Senate Historical Office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CQ Weekly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Hastert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Next Mile for Bush Hangs on House GOP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AFP Photo/Luke </w:t>
            </w:r>
            <w:proofErr w:type="spellStart"/>
            <w:r>
              <w:rPr>
                <w:sz w:val="18"/>
                <w:szCs w:val="18"/>
              </w:rPr>
              <w:t>Frazza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Prospect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Incredible Sinking Presidency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McDavid</w:t>
            </w:r>
            <w:proofErr w:type="spellEnd"/>
            <w:r>
              <w:rPr>
                <w:sz w:val="18"/>
                <w:szCs w:val="18"/>
              </w:rPr>
              <w:t xml:space="preserve"> Henderson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Standard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Rove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Impresario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 Salina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Vicente Fox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South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Chuck Kennedy/KRT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Economist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battle ahead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CQ Weekly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Congress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War Congress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CQ photo Scott J. Ferrell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Nation, Indivisible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Mills-AP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Standard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Cheney, Powell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War Presidency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AP/Wide World Photos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for Kids (</w:t>
            </w:r>
            <w:proofErr w:type="spellStart"/>
            <w:r>
              <w:rPr>
                <w:sz w:val="18"/>
                <w:szCs w:val="18"/>
              </w:rPr>
              <w:t>wr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Defending Freedom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bin Laden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 in the Shadows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 Draper/The White House/AP  </w:t>
            </w:r>
            <w:proofErr w:type="spellStart"/>
            <w:r>
              <w:rPr>
                <w:sz w:val="18"/>
                <w:szCs w:val="18"/>
              </w:rPr>
              <w:t>bL</w:t>
            </w:r>
            <w:proofErr w:type="spellEnd"/>
            <w:r>
              <w:rPr>
                <w:sz w:val="18"/>
                <w:szCs w:val="18"/>
              </w:rPr>
              <w:t>-AP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Standard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 with a Mission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AP/Wide World Photos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the Spot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Brooks Kraft-Gamma for Time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CQ Weekly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Putin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 Reconsidered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Photo/Doug Mills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Republic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Losing the War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Steve </w:t>
            </w:r>
            <w:proofErr w:type="spellStart"/>
            <w:r>
              <w:rPr>
                <w:sz w:val="18"/>
                <w:szCs w:val="18"/>
              </w:rPr>
              <w:t>Brodner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 Monthly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God’s Foreign Policy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Laura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“Where We Get Our Strength”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Eccles</w:t>
            </w:r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Review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 We Go Again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Genn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Standard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Bush, Daschle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New Civility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Ismael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Roldan</w:t>
            </w:r>
            <w:proofErr w:type="spellEnd"/>
          </w:p>
        </w:tc>
      </w:tr>
      <w:tr w:rsidR="002574D8" w:rsidTr="006F3FF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 and firefighter + montage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 Year in Review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4D8" w:rsidRDefault="002574D8" w:rsidP="006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D8" w:rsidRDefault="002574D8" w:rsidP="006F3FF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</w:tbl>
    <w:p w:rsidR="006729C8" w:rsidRDefault="006729C8"/>
    <w:sectPr w:rsidR="006729C8" w:rsidSect="0067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74D8"/>
    <w:rsid w:val="002574D8"/>
    <w:rsid w:val="0067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4D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4D8"/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3141</Characters>
  <Application>Microsoft Office Word</Application>
  <DocSecurity>0</DocSecurity>
  <Lines>26</Lines>
  <Paragraphs>7</Paragraphs>
  <ScaleCrop>false</ScaleCrop>
  <Company>Acadtech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CLSS</dc:creator>
  <cp:keywords/>
  <dc:description/>
  <cp:lastModifiedBy>CLSS</cp:lastModifiedBy>
  <cp:revision>1</cp:revision>
  <dcterms:created xsi:type="dcterms:W3CDTF">2009-11-03T00:49:00Z</dcterms:created>
  <dcterms:modified xsi:type="dcterms:W3CDTF">2009-11-03T00:52:00Z</dcterms:modified>
</cp:coreProperties>
</file>